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8B" w:rsidRPr="002E0C6E" w:rsidRDefault="001511B0" w:rsidP="002E0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E4677" w:rsidRPr="002E0C6E" w:rsidRDefault="006E4677" w:rsidP="00A04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0C6E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2E0C6E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2E0C6E">
        <w:rPr>
          <w:rFonts w:ascii="Times New Roman" w:hAnsi="Times New Roman" w:cs="Times New Roman"/>
          <w:sz w:val="24"/>
          <w:szCs w:val="24"/>
        </w:rPr>
        <w:t xml:space="preserve"> </w:t>
      </w:r>
      <w:r w:rsidR="002E0C6E" w:rsidRPr="002E0C6E">
        <w:rPr>
          <w:rFonts w:ascii="Times New Roman" w:hAnsi="Times New Roman" w:cs="Times New Roman"/>
          <w:sz w:val="24"/>
          <w:szCs w:val="24"/>
        </w:rPr>
        <w:t xml:space="preserve">для обучающихся 1-4 классов с умственной отсталостью направлен на </w:t>
      </w:r>
      <w:r w:rsidR="005643F6" w:rsidRPr="002E0C6E">
        <w:rPr>
          <w:rFonts w:ascii="Times New Roman" w:hAnsi="Times New Roman" w:cs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формирование первоначальных «</w:t>
      </w:r>
      <w:proofErr w:type="spellStart"/>
      <w:r w:rsidR="005643F6" w:rsidRPr="002E0C6E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="005643F6" w:rsidRPr="002E0C6E">
        <w:rPr>
          <w:rFonts w:ascii="Times New Roman" w:hAnsi="Times New Roman" w:cs="Times New Roman"/>
          <w:sz w:val="24"/>
          <w:szCs w:val="24"/>
        </w:rPr>
        <w:t>» понятий и развитие коммуникативно-речевых навыков; овладение различными доступными средствами устной и письменной коммуникации для решения практико-ориентированных задач.</w:t>
      </w:r>
    </w:p>
    <w:bookmarkEnd w:id="0"/>
    <w:p w:rsidR="002E0C6E" w:rsidRPr="005643F6" w:rsidRDefault="002E0C6E">
      <w:pPr>
        <w:jc w:val="both"/>
        <w:rPr>
          <w:rFonts w:ascii="Times New Roman" w:hAnsi="Times New Roman" w:cs="Times New Roman"/>
          <w:sz w:val="24"/>
        </w:rPr>
      </w:pPr>
    </w:p>
    <w:sectPr w:rsidR="002E0C6E" w:rsidRPr="0056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77"/>
    <w:rsid w:val="001511B0"/>
    <w:rsid w:val="002E0C6E"/>
    <w:rsid w:val="005643F6"/>
    <w:rsid w:val="006E4677"/>
    <w:rsid w:val="0085778B"/>
    <w:rsid w:val="00A0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7571-AF80-4B33-B83F-9C9C7F6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2023-10-14T11:45:00Z</dcterms:created>
  <dcterms:modified xsi:type="dcterms:W3CDTF">2023-10-14T18:07:00Z</dcterms:modified>
</cp:coreProperties>
</file>