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99" w:rsidRPr="00F77776" w:rsidRDefault="00D06ABA" w:rsidP="00F7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7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14CBB" w:rsidRDefault="00014CBB" w:rsidP="00C0660C">
      <w:pPr>
        <w:pStyle w:val="a3"/>
        <w:spacing w:after="0" w:line="360" w:lineRule="auto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4CBB">
        <w:rPr>
          <w:rFonts w:ascii="Times New Roman" w:hAnsi="Times New Roman"/>
          <w:sz w:val="28"/>
          <w:szCs w:val="28"/>
        </w:rPr>
        <w:t>Курс «Весёлый карандаш» реализует общекультурное   направление во внеурочной деятельности</w:t>
      </w:r>
      <w:r w:rsidRPr="00014CBB">
        <w:rPr>
          <w:rFonts w:ascii="Times New Roman" w:hAnsi="Times New Roman"/>
          <w:sz w:val="28"/>
          <w:szCs w:val="28"/>
        </w:rPr>
        <w:t xml:space="preserve">. Цель курса </w:t>
      </w:r>
      <w:r w:rsidRPr="00014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приобщение </w:t>
      </w:r>
      <w:r w:rsidR="00C0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изобразительное творчество</w:t>
      </w:r>
      <w:r w:rsidRPr="00014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искусству, формирование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элементарных навыков</w:t>
      </w:r>
      <w:r w:rsidR="00C0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привитие интереса к рисованию,</w:t>
      </w:r>
      <w:r w:rsidR="00C0660C" w:rsidRPr="00C0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созидающей личности</w:t>
      </w:r>
      <w:r w:rsidR="00C06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0660C" w:rsidRDefault="00C0660C" w:rsidP="00014CBB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60C" w:rsidRDefault="00C0660C" w:rsidP="00014CBB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60C" w:rsidRPr="00014CBB" w:rsidRDefault="00C0660C" w:rsidP="00014CBB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C0660C" w:rsidRPr="00014CBB" w:rsidRDefault="00014CBB" w:rsidP="00C0660C">
      <w:pPr>
        <w:pStyle w:val="a3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014CBB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06ABA" w:rsidRPr="00014CBB" w:rsidRDefault="00D06ABA" w:rsidP="00D06ABA">
      <w:pPr>
        <w:rPr>
          <w:rFonts w:ascii="Times New Roman" w:hAnsi="Times New Roman" w:cs="Times New Roman"/>
          <w:sz w:val="28"/>
          <w:szCs w:val="28"/>
        </w:rPr>
      </w:pPr>
    </w:p>
    <w:sectPr w:rsidR="00D06ABA" w:rsidRPr="0001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A"/>
    <w:rsid w:val="00014CBB"/>
    <w:rsid w:val="0030101C"/>
    <w:rsid w:val="0064029B"/>
    <w:rsid w:val="00893399"/>
    <w:rsid w:val="00C0660C"/>
    <w:rsid w:val="00D06ABA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899F"/>
  <w15:chartTrackingRefBased/>
  <w15:docId w15:val="{C1059461-B58F-4383-9061-A77DAF0C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0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7</cp:revision>
  <dcterms:created xsi:type="dcterms:W3CDTF">2023-10-12T05:44:00Z</dcterms:created>
  <dcterms:modified xsi:type="dcterms:W3CDTF">2023-10-12T09:04:00Z</dcterms:modified>
</cp:coreProperties>
</file>