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8A" w:rsidRPr="004F6C8A" w:rsidRDefault="004F6C8A" w:rsidP="004F6C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8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E43B13">
        <w:rPr>
          <w:rFonts w:ascii="Times New Roman" w:hAnsi="Times New Roman" w:cs="Times New Roman"/>
          <w:sz w:val="24"/>
          <w:szCs w:val="24"/>
        </w:rPr>
        <w:t>учебному предмету «Русский язык»</w:t>
      </w:r>
      <w:r w:rsidRPr="004F6C8A">
        <w:rPr>
          <w:rFonts w:ascii="Times New Roman" w:hAnsi="Times New Roman" w:cs="Times New Roman"/>
          <w:sz w:val="24"/>
          <w:szCs w:val="24"/>
        </w:rPr>
        <w:t xml:space="preserve"> составлена для обучающихся с умственной отсталостью (интеллектуальными нарушениями) 5 – 9 классов, изучающих предмет по адаптированной образовательной программе. Рабочая программа конкретизирует содержание предметных тем, дает распределение учебных часов по разделам и темам </w:t>
      </w:r>
      <w:r w:rsidR="00E43B13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4F6C8A">
        <w:rPr>
          <w:rFonts w:ascii="Times New Roman" w:hAnsi="Times New Roman" w:cs="Times New Roman"/>
          <w:sz w:val="24"/>
          <w:szCs w:val="24"/>
        </w:rPr>
        <w:t>.</w:t>
      </w:r>
    </w:p>
    <w:p w:rsidR="004F6C8A" w:rsidRPr="004F6C8A" w:rsidRDefault="004F6C8A" w:rsidP="004F6C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8A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нормативными документами и имеет своей целью развитие коммуникативно-речевых навыков и коррекцию недостатков мыслительной деятельности обучающихся.</w:t>
      </w:r>
    </w:p>
    <w:p w:rsidR="004F6C8A" w:rsidRDefault="004F6C8A" w:rsidP="004F6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3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4DF5" w:rsidRPr="004F6C8A" w:rsidRDefault="00FC4DF5" w:rsidP="004F6C8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4DF5" w:rsidRPr="004F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3"/>
    <w:rsid w:val="000A34FD"/>
    <w:rsid w:val="004F6C8A"/>
    <w:rsid w:val="007146A3"/>
    <w:rsid w:val="00E43B13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B939"/>
  <w15:chartTrackingRefBased/>
  <w15:docId w15:val="{0649A73D-E63D-4D4A-83EC-1F258E5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marina.yatsutsenko@mail.ru</dc:creator>
  <cp:keywords/>
  <dc:description/>
  <cp:lastModifiedBy>marina.yatsutsenko@mail.ru</cp:lastModifiedBy>
  <cp:revision>5</cp:revision>
  <dcterms:created xsi:type="dcterms:W3CDTF">2023-10-12T17:55:00Z</dcterms:created>
  <dcterms:modified xsi:type="dcterms:W3CDTF">2023-10-12T18:07:00Z</dcterms:modified>
</cp:coreProperties>
</file>