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DA" w:rsidRDefault="009312DA" w:rsidP="009312DA">
      <w:pPr>
        <w:spacing w:after="0"/>
        <w:jc w:val="center"/>
        <w:rPr>
          <w:rFonts w:ascii="Times New Roman" w:hAnsi="Times New Roman" w:cs="Times New Roman"/>
        </w:rPr>
      </w:pPr>
    </w:p>
    <w:p w:rsidR="009312DA" w:rsidRDefault="009312DA" w:rsidP="0041692F">
      <w:pPr>
        <w:spacing w:before="240"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A78" w:rsidRDefault="00785A78" w:rsidP="0041692F">
      <w:pPr>
        <w:spacing w:before="240"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A78" w:rsidRDefault="00785A78" w:rsidP="0041692F">
      <w:pPr>
        <w:spacing w:before="240"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A78" w:rsidRDefault="00785A78" w:rsidP="0041692F">
      <w:pPr>
        <w:spacing w:before="240"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2DA" w:rsidRDefault="009312DA" w:rsidP="0041692F">
      <w:pPr>
        <w:spacing w:before="240"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2DA" w:rsidRDefault="009312DA" w:rsidP="0041692F">
      <w:pPr>
        <w:spacing w:before="240"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2DA" w:rsidRPr="00785A78" w:rsidRDefault="009312DA" w:rsidP="0041692F">
      <w:pPr>
        <w:spacing w:before="240" w:after="10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9312DA" w:rsidRPr="00785A78" w:rsidRDefault="00785A78" w:rsidP="00BD5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5A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КОНСПЕКТ </w:t>
      </w:r>
    </w:p>
    <w:p w:rsidR="00BD526E" w:rsidRPr="00EF3B54" w:rsidRDefault="005D075B" w:rsidP="00EF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B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военно-</w:t>
      </w:r>
      <w:r w:rsidR="00EF3B54" w:rsidRPr="00EF3B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спортивной игры</w:t>
      </w:r>
      <w:r w:rsidRPr="00EF3B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«Зарница» </w:t>
      </w:r>
    </w:p>
    <w:p w:rsidR="00BD526E" w:rsidRPr="00785A78" w:rsidRDefault="00AB4191" w:rsidP="00785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785A78">
        <w:rPr>
          <w:rFonts w:ascii="Times New Roman" w:hAnsi="Times New Roman" w:cs="Times New Roman"/>
          <w:b/>
          <w:sz w:val="28"/>
          <w:szCs w:val="28"/>
        </w:rPr>
        <w:t>для обучающихся, воспитанников с умеренной, глубокой, тяжёлой умственной  отсталостью (интеллектуальными нарушениями</w:t>
      </w:r>
      <w:r w:rsidR="00EF3B54">
        <w:rPr>
          <w:rFonts w:ascii="Times New Roman" w:hAnsi="Times New Roman" w:cs="Times New Roman"/>
          <w:b/>
          <w:sz w:val="28"/>
          <w:szCs w:val="28"/>
        </w:rPr>
        <w:t>.</w:t>
      </w:r>
      <w:r w:rsidR="00BD526E" w:rsidRPr="00785A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</w:p>
    <w:p w:rsidR="009312DA" w:rsidRPr="009312DA" w:rsidRDefault="009312DA" w:rsidP="0041692F">
      <w:pPr>
        <w:spacing w:before="240" w:after="10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38F2" w:rsidRDefault="001738F2" w:rsidP="0041692F">
      <w:pPr>
        <w:spacing w:before="240" w:after="10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2DA" w:rsidRDefault="009312DA" w:rsidP="0041692F">
      <w:pPr>
        <w:spacing w:before="240" w:after="10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38F2" w:rsidRDefault="001738F2" w:rsidP="0041692F">
      <w:pPr>
        <w:spacing w:before="240" w:after="10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2DA" w:rsidRDefault="005738E2" w:rsidP="00785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38F2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85A78" w:rsidRDefault="00785A78" w:rsidP="00785A78">
      <w:pPr>
        <w:tabs>
          <w:tab w:val="left" w:pos="2013"/>
          <w:tab w:val="center" w:pos="49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77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</w:t>
      </w:r>
      <w:r w:rsidR="00B77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квалификационный </w:t>
      </w:r>
      <w:r w:rsidR="00B77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proofErr w:type="gramEnd"/>
    </w:p>
    <w:p w:rsidR="009312DA" w:rsidRDefault="00785A78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5D075B">
        <w:rPr>
          <w:rFonts w:ascii="Times New Roman" w:hAnsi="Times New Roman" w:cs="Times New Roman"/>
          <w:sz w:val="28"/>
          <w:szCs w:val="28"/>
        </w:rPr>
        <w:t>Козлякова</w:t>
      </w:r>
      <w:proofErr w:type="spellEnd"/>
      <w:r w:rsidR="005D075B">
        <w:rPr>
          <w:rFonts w:ascii="Times New Roman" w:hAnsi="Times New Roman" w:cs="Times New Roman"/>
          <w:sz w:val="28"/>
          <w:szCs w:val="28"/>
        </w:rPr>
        <w:t xml:space="preserve"> Зоя Владимировна</w:t>
      </w:r>
    </w:p>
    <w:p w:rsidR="00BD526E" w:rsidRDefault="00BD526E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526E" w:rsidRDefault="00BD526E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526E" w:rsidRDefault="00BD526E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2DA" w:rsidRDefault="009312DA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2DA" w:rsidRDefault="009312DA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2DA" w:rsidRDefault="009312DA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2DA" w:rsidRDefault="009312DA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2DA" w:rsidRDefault="009312DA" w:rsidP="00931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2DA" w:rsidRDefault="009312DA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2DA" w:rsidRDefault="00BD526E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 w:rsidR="005D075B">
        <w:rPr>
          <w:rFonts w:ascii="Times New Roman" w:hAnsi="Times New Roman" w:cs="Times New Roman"/>
          <w:sz w:val="28"/>
          <w:szCs w:val="28"/>
        </w:rPr>
        <w:t>Александрийская</w:t>
      </w:r>
      <w:proofErr w:type="gramEnd"/>
      <w:r w:rsidR="009312DA">
        <w:rPr>
          <w:rFonts w:ascii="Times New Roman" w:hAnsi="Times New Roman" w:cs="Times New Roman"/>
          <w:sz w:val="28"/>
          <w:szCs w:val="28"/>
        </w:rPr>
        <w:t xml:space="preserve"> 202</w:t>
      </w:r>
      <w:r w:rsidR="005D075B">
        <w:rPr>
          <w:rFonts w:ascii="Times New Roman" w:hAnsi="Times New Roman" w:cs="Times New Roman"/>
          <w:sz w:val="28"/>
          <w:szCs w:val="28"/>
        </w:rPr>
        <w:t>4</w:t>
      </w:r>
      <w:r w:rsidR="009312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38F2" w:rsidRDefault="001738F2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3B54" w:rsidRDefault="00EF3B54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3B54" w:rsidRDefault="00EF3B54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8F2" w:rsidRDefault="001738F2" w:rsidP="00931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традиций, связанных со здоровым образом жизни и патриотическим воспитанием обучающихся в рамках военно-спортивных игр.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D075B" w:rsidRPr="009D75E7" w:rsidRDefault="005D075B" w:rsidP="005D075B">
      <w:pPr>
        <w:pStyle w:val="a3"/>
        <w:numPr>
          <w:ilvl w:val="0"/>
          <w:numId w:val="28"/>
        </w:numPr>
        <w:shd w:val="clear" w:color="auto" w:fill="FFFFFF"/>
        <w:spacing w:after="1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9D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крепление здоровья подрастающего поколения, привлечение к систематическим занятиям физической культурой и спортом. </w:t>
      </w:r>
    </w:p>
    <w:p w:rsidR="005D075B" w:rsidRDefault="005D075B" w:rsidP="005D075B">
      <w:pPr>
        <w:pStyle w:val="a3"/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быстрой реакции в нестандартных ситуациях</w:t>
      </w:r>
    </w:p>
    <w:p w:rsidR="005D075B" w:rsidRDefault="005D075B" w:rsidP="005D075B">
      <w:pPr>
        <w:pStyle w:val="a3"/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школьников оказанию первой медицинской помощи в экстремальной ситуации.</w:t>
      </w:r>
    </w:p>
    <w:p w:rsidR="005D075B" w:rsidRDefault="005D075B" w:rsidP="005D075B">
      <w:pPr>
        <w:pStyle w:val="a3"/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способностей методами мозгового штурма.</w:t>
      </w:r>
    </w:p>
    <w:p w:rsidR="005D075B" w:rsidRPr="00140555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работа:</w:t>
      </w:r>
    </w:p>
    <w:p w:rsidR="005D075B" w:rsidRPr="009B42F0" w:rsidRDefault="005D075B" w:rsidP="005D075B">
      <w:pPr>
        <w:shd w:val="clear" w:color="auto" w:fill="FFFFFF"/>
        <w:spacing w:after="12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Распределить ответственных - судей по станциям:</w:t>
      </w:r>
      <w:r w:rsidR="00EF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EF3B54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EF3B54">
        <w:rPr>
          <w:rFonts w:ascii="Times New Roman" w:eastAsia="Times New Roman" w:hAnsi="Times New Roman" w:cs="Times New Roman"/>
          <w:color w:val="000000"/>
          <w:sz w:val="28"/>
          <w:szCs w:val="28"/>
        </w:rPr>
        <w:t>Я-патриот</w:t>
      </w:r>
      <w:proofErr w:type="spellEnd"/>
      <w:r w:rsidR="00EF3B5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«Символика «Зарницы», «Боевой листок», «Санитары», «Снайперы», «Поиск мин», «Эрудит», «Шифровка», «Пословица», </w:t>
      </w:r>
      <w:proofErr w:type="gramEnd"/>
    </w:p>
    <w:p w:rsidR="005D075B" w:rsidRPr="009B42F0" w:rsidRDefault="005D075B" w:rsidP="005D075B">
      <w:pPr>
        <w:shd w:val="clear" w:color="auto" w:fill="FFFFFF"/>
        <w:spacing w:after="12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Подготовить классы к сдаче рапорта (девиз, название отряда)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D075B" w:rsidRPr="009B42F0" w:rsidRDefault="005D075B" w:rsidP="005D075B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таблички с названиями станций, маршрутные листы для каждого класса, шифровки;</w:t>
      </w:r>
    </w:p>
    <w:p w:rsidR="005D075B" w:rsidRPr="009B42F0" w:rsidRDefault="005D075B" w:rsidP="005D075B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ля станции «Символика «Зарницы»-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конверт, разрезная картинка, клей;</w:t>
      </w:r>
    </w:p>
    <w:p w:rsidR="005D075B" w:rsidRPr="009B42F0" w:rsidRDefault="005D075B" w:rsidP="005D075B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станции «Боевой листок»-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 формата А3, маркеры;</w:t>
      </w:r>
    </w:p>
    <w:p w:rsidR="005D075B" w:rsidRPr="009B42F0" w:rsidRDefault="005D075B" w:rsidP="005D075B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станции «Санитары»-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носилки</w:t>
      </w:r>
    </w:p>
    <w:p w:rsidR="005D075B" w:rsidRPr="009B42F0" w:rsidRDefault="005D075B" w:rsidP="005D075B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станции «Снайперы»-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мишень, 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пневматическая винтовка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5D075B" w:rsidRPr="009B42F0" w:rsidRDefault="005D075B" w:rsidP="005D075B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станции «Поиск мин»-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кубики;</w:t>
      </w:r>
    </w:p>
    <w:p w:rsidR="005D075B" w:rsidRPr="009B42F0" w:rsidRDefault="005D075B" w:rsidP="005D075B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станции «Эрудит»-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вопросы;</w:t>
      </w:r>
    </w:p>
    <w:p w:rsidR="005D075B" w:rsidRPr="009B42F0" w:rsidRDefault="005D075B" w:rsidP="005D075B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станции «Шифровка»-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</w:t>
      </w:r>
      <w:proofErr w:type="gramStart"/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е-</w:t>
      </w:r>
      <w:proofErr w:type="gramEnd"/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шифровка.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станции «Пословица» </w:t>
      </w:r>
      <w:proofErr w:type="gramStart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ословицы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мероприятия</w:t>
      </w:r>
    </w:p>
    <w:p w:rsidR="005D075B" w:rsidRPr="00010FA7" w:rsidRDefault="005D075B" w:rsidP="005D075B">
      <w:pPr>
        <w:pStyle w:val="a3"/>
        <w:numPr>
          <w:ilvl w:val="0"/>
          <w:numId w:val="32"/>
        </w:numPr>
        <w:shd w:val="clear" w:color="auto" w:fill="FFFFFF"/>
        <w:spacing w:after="12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F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сбор.</w:t>
      </w:r>
    </w:p>
    <w:p w:rsidR="005D075B" w:rsidRDefault="005D075B" w:rsidP="005D075B">
      <w:pPr>
        <w:pStyle w:val="a3"/>
        <w:numPr>
          <w:ilvl w:val="0"/>
          <w:numId w:val="32"/>
        </w:numPr>
        <w:shd w:val="clear" w:color="auto" w:fill="FFFFFF"/>
        <w:spacing w:after="12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состава жюри </w:t>
      </w:r>
    </w:p>
    <w:p w:rsidR="005D075B" w:rsidRPr="00010FA7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-Герой СВО</w:t>
      </w:r>
      <w:r w:rsidR="004B0A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Д.С.Ширин, атаман казачьей  станицы Александрийской, Д.А.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Гайваронский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D075B" w:rsidRPr="00010FA7" w:rsidRDefault="005D075B" w:rsidP="005D075B">
      <w:pPr>
        <w:pStyle w:val="a3"/>
        <w:numPr>
          <w:ilvl w:val="0"/>
          <w:numId w:val="32"/>
        </w:numPr>
        <w:shd w:val="clear" w:color="auto" w:fill="FFFFFF"/>
        <w:spacing w:after="12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Сдача рапортов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IV. Вручение командам маршрутных листов.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V. Прохождение маршрутов по станциям.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1. Станция «Я - патриот».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Станция «Санитары».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3. Станция «Снайперы».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4. Станция «Саперы».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5. Станция «Партизаны».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6. Станция «Эрудит».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7. Станция «Шифровка».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8. Станция «Пословица»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V. Подведение итогов и награждение победителей и призеров.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I. Общий сбор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Построение на торжественную линейку на стадионе.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Главный судья</w:t>
      </w: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«Здравия желаю, дорогие ребята!</w:t>
      </w:r>
    </w:p>
    <w:p w:rsidR="005D075B" w:rsidRPr="009B42F0" w:rsidRDefault="005D075B" w:rsidP="005D075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 классов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Главный судья</w:t>
      </w: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«Начинаем наш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веселый праздник военно-спортивную игру «Зарница»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 Мы рады видеть сильных, смелых, бодрых детей готовых принять участие в празднике. Давайте все дружно поприветствуем друг друга </w:t>
      </w:r>
      <w:proofErr w:type="gramStart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троекратным</w:t>
      </w:r>
      <w:proofErr w:type="gramEnd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«ура! 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Приветствуют троекратным «ура! 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Главный судья</w:t>
      </w: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 связи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началом нашей игры 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Провести в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еселые учения, в которых примут участие </w:t>
      </w:r>
      <w:r w:rsidRPr="00EC5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EC5789">
        <w:rPr>
          <w:rFonts w:ascii="Times New Roman" w:hAnsi="Times New Roman" w:cs="Times New Roman"/>
          <w:sz w:val="28"/>
          <w:szCs w:val="28"/>
        </w:rPr>
        <w:t>ГКОУ «Специальная (коррекционная) общеобразовательная школа – интернат № 7»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2. Всем командам с веселым настроением отправиться на веселые боевые учения.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3. Но прежде приготовиться и сдать рапорта.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II. Сдача рапортов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торжественной линейке командир каждого класса докладывает о готовности класса к игре главнокомандующему: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704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Товарищ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704E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лавный судья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военно-спортивной 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игрой «Зарница!». Отряд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(название)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 к игре «Зарница» готов. Наш девиз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(говорит класс).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Командир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(имя командира)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. Рапорт сдан!»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Главнокомандующий игрой отвечает: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 «Рапорт принят, вольно!»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III. Вручение командам маршрутных листов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Главный судья</w:t>
      </w: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B4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каждая команда получит пакет с указанием маршрута, по которому вы должны двигаться. На каждой станции вас будет ждать постовой. Он объяснит вам вашу задачу, проконтролирует то, как вы выполните задания, и оценит их. Итак, ваша задача - заработать как можно больше баллов.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(Командиры получают пакет, команды разбегаются по своим маршрутам.)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IV. Прохождение маршрутов по станциям</w:t>
      </w:r>
    </w:p>
    <w:p w:rsidR="005D075B" w:rsidRPr="009B42F0" w:rsidRDefault="005D075B" w:rsidP="005D075B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«Символика «Зарницы»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конверте разрезная картинка символики игры. Нужно собирать картинку символ игры и склеить.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ОЦЕНИВАНИЕ: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5 минут- 10 баллов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6 минут- 8 баллов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7 минут- 6 баллов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более 7 минут – 5 баллов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75B" w:rsidRPr="00704EFF" w:rsidRDefault="005D075B" w:rsidP="005D075B">
      <w:pPr>
        <w:pStyle w:val="a3"/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«Боевой листок»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должен оформить боевой листок отряда и рассказать о рисунке (рисунок на военную тему)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ОЦЕНИВАНИЕ: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содержательность, краткость, эстетичность</w:t>
      </w:r>
      <w:proofErr w:type="gramStart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  </w:t>
      </w:r>
      <w:proofErr w:type="gramStart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о 5 баллов)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Станция «Санитары»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(В конкурсе участвуют 6 человек от класса: 2 санитара, 4 раненых.</w:t>
      </w:r>
      <w:proofErr w:type="gramEnd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Учащимся предлагается проделать следующее: на старте стоят два санитара,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носилках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лежат 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раненые, санитарам необходимо переправить раненых в «госпиталь».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ОЦЕНИВАНИЕ: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5 минут- 10 баллов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6 минут- 8 баллов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7 минут- 6 баллов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более 7 минут – 5 баллов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Станция «Снайперы»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конкурсе участвует не вся команда, а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снайперы (7 человек).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Стрельба 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цель (мишень).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ОЦЕНИВАНИЕ: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каждое точное попадание в цель команда получает 5 баллов.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Станция «</w:t>
      </w:r>
      <w:proofErr w:type="spellStart"/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поле</w:t>
      </w: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землю закопаны «мины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 (1 мина-кубик для каждого класса). Разгадав загадку, участники ищут «мину».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Загадка: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 Эти чудо – кирпичи я в подарок получил.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сложу из ни</w:t>
      </w:r>
      <w:proofErr w:type="gramStart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сломаю, все сначала начинаю.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ОЦЕНИВАНИЕ: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задание выполнено за 3 минуты- 10 баллов; за 4 минуты- 8 баллов; более 5 минут-6 баллов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Станция «Эрудит»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(Классам предлагается ответить на ряд вопросов)</w:t>
      </w:r>
    </w:p>
    <w:p w:rsidR="005D075B" w:rsidRPr="009B42F0" w:rsidRDefault="005D075B" w:rsidP="005D075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Загадки д</w:t>
      </w:r>
      <w:r w:rsidRPr="009B4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старших.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средства пожаротушения считаются первичными?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(Лопата, ведро, лом, топор, песок, вода.)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торжественное прохождение войск?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(Парад.)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Старинное название русского войска.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(Рать.)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 спит, а она идет.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(Служба.)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«Звездная» часть мундира.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(Погоны.)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есть у фотоаппарата и автомата?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(Затвор.)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общего между деревом и винтовкой?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(Ствол.)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подросток на корабле, обучающийся морскому делу? (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Юнга.)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Чьи слова «Тяжело в учении, легко в бою»?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(А.В. Суворова.)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сбить пламя с горящей на человеке одежды? </w:t>
      </w:r>
      <w:proofErr w:type="gramStart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Накрыть мешковиной, фуфайкой, одеялом.</w:t>
      </w:r>
      <w:proofErr w:type="gramEnd"/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себя огонь сбить можно, катаясь по земле)</w:t>
      </w:r>
      <w:proofErr w:type="gramEnd"/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битв проиграл А.В. Суворов?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(Ни одной.)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наступательное движение войск?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(Атака.)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 для дыхания человека под водой.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(Акваланг.)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военная больница?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(Госпиталь.)</w:t>
      </w:r>
    </w:p>
    <w:p w:rsidR="005D075B" w:rsidRPr="009B42F0" w:rsidRDefault="005D075B" w:rsidP="005D075B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Боевая машина с реактивными снарядами.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(«Катюша».)</w:t>
      </w:r>
    </w:p>
    <w:p w:rsidR="005D075B" w:rsidRPr="009B42F0" w:rsidRDefault="005D075B" w:rsidP="005D075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Загадки 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младших</w:t>
      </w:r>
    </w:p>
    <w:p w:rsidR="005D075B" w:rsidRPr="009B42F0" w:rsidRDefault="005D075B" w:rsidP="005D075B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В эту пятницу опять</w:t>
      </w:r>
      <w:proofErr w:type="gramStart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папой в тир идём стрелять,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до Армии я смог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Стать, как «Ворошиловский …»!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(Стрелок)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На корабле ходить я буду,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на Флот служить пойду.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тот корабль, подобно чуду,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Взметает встречную волну.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нём живёт его команда — Все люди разных возрастов.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буду младшим, это правда,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кто назвать меня готов?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(Матрос)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Я служу сейчас на флоте,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Слух хороший у меня.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такой же и в пехоте — Дружим с рацией не зря!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(Радист)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Родина дала приказ,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он сразу на Кавказ!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Прыгнул ночью с парашютом —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орога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, порой минута!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(Десантник)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Машина эта непростая,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Машина эта — боевая!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трактор, только с «хоботком» — Всем «прикурить» даёт кругом.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(Танк)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Я на «тракторе» служу,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так, я вам скажу: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«Ведь прежде чем пахать мне пашню,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разверну сначала башню».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(Танкист)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Самолёт стоит на взлёте,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готов уж быть в полёте.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Жду заветный тот приказ,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Защищать, чтоб с неба вас!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(Военный летчик)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Ночью, в полдень, на рассвете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Службу он несет в секрете,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(Пограничник)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9. Подрасту, и вслед за братом</w:t>
      </w:r>
      <w:proofErr w:type="gramStart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оже буду я солдатом,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 помогать ему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Охранять свою …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(Страну)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Брат сказал: «Не торопись!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в школе ты учись!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Будешь ты отличником — Станешь …(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Пограничником)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Моряком ты можешь стать,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границу охранять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служить не на земле,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военном …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(Корабле)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12. Любой профессии военной</w:t>
      </w:r>
      <w:proofErr w:type="gramStart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 надо непременно,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быть опорой для страны,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в мире не было …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(Войны)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13. Все он в один миг решает,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Великий подвиг он совершает,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 за честь стоит горой.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он? Правильно.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(Герой)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Что на плечах у военных?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(Погоны)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 Кто от террористов защищает нас,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 …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СПЕЦназ</w:t>
      </w:r>
      <w:proofErr w:type="spellEnd"/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ОЦЕНИВАНИЕ: 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баллов по количеству правильных ответов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Станция «Шифровка»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получает пакет с самым важным заданием - шифровкой.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Шифровка</w:t>
      </w:r>
    </w:p>
    <w:tbl>
      <w:tblPr>
        <w:tblW w:w="83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4"/>
        <w:gridCol w:w="356"/>
        <w:gridCol w:w="465"/>
        <w:gridCol w:w="235"/>
        <w:gridCol w:w="465"/>
        <w:gridCol w:w="348"/>
        <w:gridCol w:w="350"/>
        <w:gridCol w:w="356"/>
        <w:gridCol w:w="235"/>
        <w:gridCol w:w="465"/>
        <w:gridCol w:w="348"/>
        <w:gridCol w:w="350"/>
        <w:gridCol w:w="465"/>
        <w:gridCol w:w="465"/>
        <w:gridCol w:w="465"/>
        <w:gridCol w:w="356"/>
        <w:gridCol w:w="235"/>
        <w:gridCol w:w="356"/>
        <w:gridCol w:w="235"/>
        <w:gridCol w:w="465"/>
        <w:gridCol w:w="465"/>
        <w:gridCol w:w="348"/>
        <w:gridCol w:w="465"/>
        <w:gridCol w:w="465"/>
        <w:gridCol w:w="465"/>
        <w:gridCol w:w="465"/>
      </w:tblGrid>
      <w:tr w:rsidR="005D075B" w:rsidRPr="009B42F0" w:rsidTr="004047D9">
        <w:tc>
          <w:tcPr>
            <w:tcW w:w="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5D075B" w:rsidRPr="009B42F0" w:rsidTr="004047D9">
        <w:tc>
          <w:tcPr>
            <w:tcW w:w="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</w:tbl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3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7"/>
        <w:gridCol w:w="349"/>
        <w:gridCol w:w="467"/>
        <w:gridCol w:w="235"/>
        <w:gridCol w:w="467"/>
        <w:gridCol w:w="349"/>
        <w:gridCol w:w="349"/>
        <w:gridCol w:w="349"/>
        <w:gridCol w:w="235"/>
        <w:gridCol w:w="467"/>
        <w:gridCol w:w="349"/>
        <w:gridCol w:w="349"/>
        <w:gridCol w:w="467"/>
        <w:gridCol w:w="467"/>
        <w:gridCol w:w="467"/>
        <w:gridCol w:w="349"/>
        <w:gridCol w:w="235"/>
        <w:gridCol w:w="349"/>
        <w:gridCol w:w="235"/>
        <w:gridCol w:w="467"/>
        <w:gridCol w:w="467"/>
        <w:gridCol w:w="349"/>
        <w:gridCol w:w="467"/>
        <w:gridCol w:w="467"/>
        <w:gridCol w:w="467"/>
        <w:gridCol w:w="467"/>
      </w:tblGrid>
      <w:tr w:rsidR="005D075B" w:rsidRPr="009B42F0" w:rsidTr="004047D9">
        <w:tc>
          <w:tcPr>
            <w:tcW w:w="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5D075B" w:rsidRPr="009B42F0" w:rsidTr="004047D9">
        <w:tc>
          <w:tcPr>
            <w:tcW w:w="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29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0"/>
        <w:gridCol w:w="513"/>
        <w:gridCol w:w="513"/>
        <w:gridCol w:w="510"/>
        <w:gridCol w:w="510"/>
        <w:gridCol w:w="518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D075B" w:rsidRPr="009B42F0" w:rsidTr="004047D9">
        <w:tc>
          <w:tcPr>
            <w:tcW w:w="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</w:tr>
      <w:tr w:rsidR="005D075B" w:rsidRPr="009B42F0" w:rsidTr="004047D9">
        <w:tc>
          <w:tcPr>
            <w:tcW w:w="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5D075B" w:rsidRPr="009B42F0" w:rsidTr="004047D9">
        <w:tc>
          <w:tcPr>
            <w:tcW w:w="510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075B" w:rsidRPr="009B42F0" w:rsidTr="004047D9">
        <w:tc>
          <w:tcPr>
            <w:tcW w:w="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075B" w:rsidRPr="009B42F0" w:rsidTr="004047D9">
        <w:tc>
          <w:tcPr>
            <w:tcW w:w="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75B" w:rsidRPr="009B42F0" w:rsidRDefault="005D075B" w:rsidP="004047D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только расшифровали, надо взять флаг и начать петь классную песню.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ОЦЕНИВАНИЕ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Если задание выполнено за 3 минуты- 10 баллов; за 4 минуты- 8 баллов; более 5 минут-6 баллов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Станция «Пословица»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собрать пословицы.</w:t>
      </w:r>
    </w:p>
    <w:p w:rsidR="005D075B" w:rsidRPr="009B42F0" w:rsidRDefault="005D075B" w:rsidP="005D075B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Врага в слезах не утопишь.</w:t>
      </w:r>
    </w:p>
    <w:p w:rsidR="005D075B" w:rsidRPr="009B42F0" w:rsidRDefault="005D075B" w:rsidP="005D075B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за всех и все за одного.</w:t>
      </w:r>
    </w:p>
    <w:p w:rsidR="005D075B" w:rsidRPr="009B42F0" w:rsidRDefault="005D075B" w:rsidP="005D075B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Мир дело великое.</w:t>
      </w:r>
    </w:p>
    <w:p w:rsidR="005D075B" w:rsidRPr="009B42F0" w:rsidRDefault="005D075B" w:rsidP="005D075B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Ум хорошо, а два лучше.</w:t>
      </w:r>
    </w:p>
    <w:p w:rsidR="005D075B" w:rsidRPr="009B42F0" w:rsidRDefault="005D075B" w:rsidP="005D075B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Армия дружбой сильна.</w:t>
      </w:r>
    </w:p>
    <w:p w:rsidR="005D075B" w:rsidRPr="009B42F0" w:rsidRDefault="005D075B" w:rsidP="005D075B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 солдата береги свято.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ОЦЕНИВАНИЕ:</w:t>
      </w: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Если задание выполнено за 3 минуты- 10 баллов; за 4 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Награждение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 судьи подводит итоги, дети играют «</w:t>
      </w:r>
      <w:proofErr w:type="spellStart"/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Перетягивание</w:t>
      </w:r>
      <w:proofErr w:type="spellEnd"/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канатов»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(Проводится торжественная линейка с подведением итогов и награждением победителей.)</w:t>
      </w:r>
    </w:p>
    <w:p w:rsidR="005D075B" w:rsidRPr="009B42F0" w:rsidRDefault="005D075B" w:rsidP="005D075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Главнокомандующий: </w:t>
      </w:r>
      <w:r w:rsidRPr="009B42F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подошла к концу спортивная игра «Зарница». С задачей игры все классы справились отлично. Вы показали себя, не только ловкими, сильными, смелыми, быстрыми, но и дружными, умеющими быть единой командой.</w:t>
      </w:r>
    </w:p>
    <w:p w:rsidR="005D075B" w:rsidRPr="009B42F0" w:rsidRDefault="005D075B" w:rsidP="005D075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Награждение</w:t>
      </w:r>
    </w:p>
    <w:p w:rsidR="00825481" w:rsidRPr="008F220D" w:rsidRDefault="00825481" w:rsidP="005D075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825481" w:rsidRPr="008F220D" w:rsidSect="001738F2">
      <w:headerReference w:type="default" r:id="rId8"/>
      <w:pgSz w:w="11906" w:h="16838"/>
      <w:pgMar w:top="568" w:right="850" w:bottom="568" w:left="1134" w:header="5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5DC" w:rsidRDefault="003535DC" w:rsidP="001738F2">
      <w:pPr>
        <w:spacing w:after="0" w:line="240" w:lineRule="auto"/>
      </w:pPr>
      <w:r>
        <w:separator/>
      </w:r>
    </w:p>
  </w:endnote>
  <w:endnote w:type="continuationSeparator" w:id="0">
    <w:p w:rsidR="003535DC" w:rsidRDefault="003535DC" w:rsidP="0017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5DC" w:rsidRDefault="003535DC" w:rsidP="001738F2">
      <w:pPr>
        <w:spacing w:after="0" w:line="240" w:lineRule="auto"/>
      </w:pPr>
      <w:r>
        <w:separator/>
      </w:r>
    </w:p>
  </w:footnote>
  <w:footnote w:type="continuationSeparator" w:id="0">
    <w:p w:rsidR="003535DC" w:rsidRDefault="003535DC" w:rsidP="0017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F2" w:rsidRPr="00986B2D" w:rsidRDefault="001738F2" w:rsidP="001738F2">
    <w:pPr>
      <w:spacing w:after="0" w:line="240" w:lineRule="auto"/>
      <w:jc w:val="center"/>
      <w:rPr>
        <w:rFonts w:ascii="Times New Roman" w:hAnsi="Times New Roman" w:cs="Times New Roman"/>
        <w:sz w:val="28"/>
      </w:rPr>
    </w:pPr>
    <w:r w:rsidRPr="00986B2D">
      <w:rPr>
        <w:rFonts w:ascii="Times New Roman" w:hAnsi="Times New Roman" w:cs="Times New Roman"/>
        <w:sz w:val="28"/>
      </w:rPr>
      <w:t>Государственное казенное общеобразовательное учреждение</w:t>
    </w:r>
  </w:p>
  <w:p w:rsidR="001738F2" w:rsidRPr="00986B2D" w:rsidRDefault="001738F2" w:rsidP="001738F2">
    <w:pPr>
      <w:spacing w:after="0" w:line="240" w:lineRule="auto"/>
      <w:jc w:val="center"/>
      <w:rPr>
        <w:rFonts w:ascii="Times New Roman" w:hAnsi="Times New Roman" w:cs="Times New Roman"/>
        <w:sz w:val="28"/>
      </w:rPr>
    </w:pPr>
    <w:r w:rsidRPr="00986B2D">
      <w:rPr>
        <w:rFonts w:ascii="Times New Roman" w:hAnsi="Times New Roman" w:cs="Times New Roman"/>
        <w:sz w:val="28"/>
      </w:rPr>
      <w:t xml:space="preserve"> «Специальная  (коррекционная)  общеобразовательная  школа</w:t>
    </w:r>
    <w:r w:rsidR="00D3770B">
      <w:rPr>
        <w:rFonts w:ascii="Times New Roman" w:hAnsi="Times New Roman" w:cs="Times New Roman"/>
        <w:sz w:val="28"/>
      </w:rPr>
      <w:t>-интернат</w:t>
    </w:r>
    <w:r w:rsidRPr="00986B2D">
      <w:rPr>
        <w:rFonts w:ascii="Times New Roman" w:hAnsi="Times New Roman" w:cs="Times New Roman"/>
        <w:sz w:val="28"/>
      </w:rPr>
      <w:t xml:space="preserve"> №</w:t>
    </w:r>
    <w:r w:rsidR="00D3770B">
      <w:rPr>
        <w:rFonts w:ascii="Times New Roman" w:hAnsi="Times New Roman" w:cs="Times New Roman"/>
        <w:sz w:val="28"/>
      </w:rPr>
      <w:t>7</w:t>
    </w:r>
    <w:r w:rsidRPr="00986B2D">
      <w:rPr>
        <w:rFonts w:ascii="Times New Roman" w:hAnsi="Times New Roman" w:cs="Times New Roman"/>
        <w:sz w:val="28"/>
      </w:rPr>
      <w:t>»</w:t>
    </w:r>
  </w:p>
  <w:p w:rsidR="001738F2" w:rsidRDefault="00D3770B" w:rsidP="001738F2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proofErr w:type="spellStart"/>
    <w:r>
      <w:rPr>
        <w:rFonts w:ascii="Times New Roman" w:eastAsia="Times New Roman" w:hAnsi="Times New Roman" w:cs="Times New Roman"/>
        <w:color w:val="000000"/>
        <w:sz w:val="28"/>
        <w:szCs w:val="28"/>
      </w:rPr>
      <w:t>Козлякова</w:t>
    </w:r>
    <w:proofErr w:type="spellEnd"/>
    <w:r>
      <w:rPr>
        <w:rFonts w:ascii="Times New Roman" w:eastAsia="Times New Roman" w:hAnsi="Times New Roman" w:cs="Times New Roman"/>
        <w:color w:val="000000"/>
        <w:sz w:val="28"/>
        <w:szCs w:val="28"/>
      </w:rPr>
      <w:t xml:space="preserve"> Зоя Владимировна</w:t>
    </w:r>
  </w:p>
  <w:p w:rsidR="001738F2" w:rsidRDefault="001738F2" w:rsidP="001738F2">
    <w:pPr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808"/>
    <w:multiLevelType w:val="hybridMultilevel"/>
    <w:tmpl w:val="49F00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33CED"/>
    <w:multiLevelType w:val="hybridMultilevel"/>
    <w:tmpl w:val="D5F0D012"/>
    <w:lvl w:ilvl="0" w:tplc="D8EA319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322DD"/>
    <w:multiLevelType w:val="hybridMultilevel"/>
    <w:tmpl w:val="E152BBBA"/>
    <w:lvl w:ilvl="0" w:tplc="FCEC6CA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65CD"/>
    <w:multiLevelType w:val="hybridMultilevel"/>
    <w:tmpl w:val="6868BDC2"/>
    <w:lvl w:ilvl="0" w:tplc="4E7EBF6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A4199"/>
    <w:multiLevelType w:val="hybridMultilevel"/>
    <w:tmpl w:val="EAC05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57B05"/>
    <w:multiLevelType w:val="hybridMultilevel"/>
    <w:tmpl w:val="9F065564"/>
    <w:lvl w:ilvl="0" w:tplc="CA0A8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A6096"/>
    <w:multiLevelType w:val="hybridMultilevel"/>
    <w:tmpl w:val="3438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B7FB4"/>
    <w:multiLevelType w:val="hybridMultilevel"/>
    <w:tmpl w:val="3BA48FF0"/>
    <w:lvl w:ilvl="0" w:tplc="68B2CE9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53EEF"/>
    <w:multiLevelType w:val="hybridMultilevel"/>
    <w:tmpl w:val="0B88A19C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9">
    <w:nsid w:val="2AC9130D"/>
    <w:multiLevelType w:val="hybridMultilevel"/>
    <w:tmpl w:val="C090FD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9970A7"/>
    <w:multiLevelType w:val="hybridMultilevel"/>
    <w:tmpl w:val="2E40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C7842"/>
    <w:multiLevelType w:val="hybridMultilevel"/>
    <w:tmpl w:val="775ED3CE"/>
    <w:lvl w:ilvl="0" w:tplc="BC9C2114">
      <w:start w:val="1"/>
      <w:numFmt w:val="decimal"/>
      <w:lvlText w:val="%1."/>
      <w:lvlJc w:val="left"/>
      <w:pPr>
        <w:ind w:left="2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0" w:hanging="360"/>
      </w:pPr>
    </w:lvl>
    <w:lvl w:ilvl="2" w:tplc="0409001B" w:tentative="1">
      <w:start w:val="1"/>
      <w:numFmt w:val="lowerRoman"/>
      <w:lvlText w:val="%3."/>
      <w:lvlJc w:val="right"/>
      <w:pPr>
        <w:ind w:left="3760" w:hanging="180"/>
      </w:pPr>
    </w:lvl>
    <w:lvl w:ilvl="3" w:tplc="0409000F" w:tentative="1">
      <w:start w:val="1"/>
      <w:numFmt w:val="decimal"/>
      <w:lvlText w:val="%4."/>
      <w:lvlJc w:val="left"/>
      <w:pPr>
        <w:ind w:left="4480" w:hanging="360"/>
      </w:pPr>
    </w:lvl>
    <w:lvl w:ilvl="4" w:tplc="04090019" w:tentative="1">
      <w:start w:val="1"/>
      <w:numFmt w:val="lowerLetter"/>
      <w:lvlText w:val="%5."/>
      <w:lvlJc w:val="left"/>
      <w:pPr>
        <w:ind w:left="5200" w:hanging="360"/>
      </w:pPr>
    </w:lvl>
    <w:lvl w:ilvl="5" w:tplc="0409001B" w:tentative="1">
      <w:start w:val="1"/>
      <w:numFmt w:val="lowerRoman"/>
      <w:lvlText w:val="%6."/>
      <w:lvlJc w:val="right"/>
      <w:pPr>
        <w:ind w:left="5920" w:hanging="180"/>
      </w:pPr>
    </w:lvl>
    <w:lvl w:ilvl="6" w:tplc="0409000F" w:tentative="1">
      <w:start w:val="1"/>
      <w:numFmt w:val="decimal"/>
      <w:lvlText w:val="%7."/>
      <w:lvlJc w:val="left"/>
      <w:pPr>
        <w:ind w:left="6640" w:hanging="360"/>
      </w:pPr>
    </w:lvl>
    <w:lvl w:ilvl="7" w:tplc="04090019" w:tentative="1">
      <w:start w:val="1"/>
      <w:numFmt w:val="lowerLetter"/>
      <w:lvlText w:val="%8."/>
      <w:lvlJc w:val="left"/>
      <w:pPr>
        <w:ind w:left="7360" w:hanging="360"/>
      </w:pPr>
    </w:lvl>
    <w:lvl w:ilvl="8" w:tplc="040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12">
    <w:nsid w:val="353C0795"/>
    <w:multiLevelType w:val="hybridMultilevel"/>
    <w:tmpl w:val="C5B68C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2291F"/>
    <w:multiLevelType w:val="hybridMultilevel"/>
    <w:tmpl w:val="17FED6C8"/>
    <w:lvl w:ilvl="0" w:tplc="D1EE3A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D1249A"/>
    <w:multiLevelType w:val="hybridMultilevel"/>
    <w:tmpl w:val="83BA0CFA"/>
    <w:lvl w:ilvl="0" w:tplc="F6280426">
      <w:start w:val="1"/>
      <w:numFmt w:val="bullet"/>
      <w:lvlText w:val="–"/>
      <w:lvlJc w:val="left"/>
      <w:pPr>
        <w:ind w:left="1221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5">
    <w:nsid w:val="3CFA7CF7"/>
    <w:multiLevelType w:val="hybridMultilevel"/>
    <w:tmpl w:val="F46EE8D6"/>
    <w:lvl w:ilvl="0" w:tplc="E50C8592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8523B"/>
    <w:multiLevelType w:val="hybridMultilevel"/>
    <w:tmpl w:val="F5E0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F4C2C"/>
    <w:multiLevelType w:val="hybridMultilevel"/>
    <w:tmpl w:val="DA28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C71FF"/>
    <w:multiLevelType w:val="hybridMultilevel"/>
    <w:tmpl w:val="83B66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C969AC"/>
    <w:multiLevelType w:val="hybridMultilevel"/>
    <w:tmpl w:val="91F25DD4"/>
    <w:lvl w:ilvl="0" w:tplc="2E889B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12C3D"/>
    <w:multiLevelType w:val="hybridMultilevel"/>
    <w:tmpl w:val="BA9C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11C73"/>
    <w:multiLevelType w:val="multilevel"/>
    <w:tmpl w:val="270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653464"/>
    <w:multiLevelType w:val="multilevel"/>
    <w:tmpl w:val="2860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016080"/>
    <w:multiLevelType w:val="multilevel"/>
    <w:tmpl w:val="C000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724F0"/>
    <w:multiLevelType w:val="multilevel"/>
    <w:tmpl w:val="ADB4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894048"/>
    <w:multiLevelType w:val="hybridMultilevel"/>
    <w:tmpl w:val="17FED6C8"/>
    <w:lvl w:ilvl="0" w:tplc="D1EE3A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07BAB"/>
    <w:multiLevelType w:val="hybridMultilevel"/>
    <w:tmpl w:val="CED08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D6CC0"/>
    <w:multiLevelType w:val="hybridMultilevel"/>
    <w:tmpl w:val="D4A4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D6A73"/>
    <w:multiLevelType w:val="hybridMultilevel"/>
    <w:tmpl w:val="8E4EB83A"/>
    <w:lvl w:ilvl="0" w:tplc="2030255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F0480"/>
    <w:multiLevelType w:val="hybridMultilevel"/>
    <w:tmpl w:val="8C3EC8DA"/>
    <w:lvl w:ilvl="0" w:tplc="1A8A920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E5948"/>
    <w:multiLevelType w:val="hybridMultilevel"/>
    <w:tmpl w:val="898EA456"/>
    <w:lvl w:ilvl="0" w:tplc="9AF2E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F2816"/>
    <w:multiLevelType w:val="hybridMultilevel"/>
    <w:tmpl w:val="CF5EC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54771"/>
    <w:multiLevelType w:val="hybridMultilevel"/>
    <w:tmpl w:val="078A9572"/>
    <w:lvl w:ilvl="0" w:tplc="42C4B18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7"/>
  </w:num>
  <w:num w:numId="2">
    <w:abstractNumId w:val="1"/>
  </w:num>
  <w:num w:numId="3">
    <w:abstractNumId w:val="31"/>
  </w:num>
  <w:num w:numId="4">
    <w:abstractNumId w:val="15"/>
  </w:num>
  <w:num w:numId="5">
    <w:abstractNumId w:val="29"/>
  </w:num>
  <w:num w:numId="6">
    <w:abstractNumId w:val="32"/>
  </w:num>
  <w:num w:numId="7">
    <w:abstractNumId w:val="14"/>
  </w:num>
  <w:num w:numId="8">
    <w:abstractNumId w:val="19"/>
  </w:num>
  <w:num w:numId="9">
    <w:abstractNumId w:val="7"/>
  </w:num>
  <w:num w:numId="10">
    <w:abstractNumId w:val="28"/>
  </w:num>
  <w:num w:numId="11">
    <w:abstractNumId w:val="12"/>
  </w:num>
  <w:num w:numId="12">
    <w:abstractNumId w:val="27"/>
  </w:num>
  <w:num w:numId="13">
    <w:abstractNumId w:val="16"/>
  </w:num>
  <w:num w:numId="14">
    <w:abstractNumId w:val="3"/>
  </w:num>
  <w:num w:numId="15">
    <w:abstractNumId w:val="26"/>
  </w:num>
  <w:num w:numId="16">
    <w:abstractNumId w:val="4"/>
  </w:num>
  <w:num w:numId="17">
    <w:abstractNumId w:val="8"/>
  </w:num>
  <w:num w:numId="18">
    <w:abstractNumId w:val="11"/>
  </w:num>
  <w:num w:numId="19">
    <w:abstractNumId w:val="6"/>
  </w:num>
  <w:num w:numId="20">
    <w:abstractNumId w:val="20"/>
  </w:num>
  <w:num w:numId="21">
    <w:abstractNumId w:val="2"/>
  </w:num>
  <w:num w:numId="22">
    <w:abstractNumId w:val="18"/>
  </w:num>
  <w:num w:numId="23">
    <w:abstractNumId w:val="25"/>
  </w:num>
  <w:num w:numId="24">
    <w:abstractNumId w:val="0"/>
  </w:num>
  <w:num w:numId="25">
    <w:abstractNumId w:val="9"/>
  </w:num>
  <w:num w:numId="26">
    <w:abstractNumId w:val="10"/>
  </w:num>
  <w:num w:numId="27">
    <w:abstractNumId w:val="13"/>
  </w:num>
  <w:num w:numId="28">
    <w:abstractNumId w:val="22"/>
  </w:num>
  <w:num w:numId="29">
    <w:abstractNumId w:val="23"/>
  </w:num>
  <w:num w:numId="30">
    <w:abstractNumId w:val="24"/>
  </w:num>
  <w:num w:numId="31">
    <w:abstractNumId w:val="21"/>
  </w:num>
  <w:num w:numId="32">
    <w:abstractNumId w:val="5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31E4"/>
    <w:rsid w:val="00007AAB"/>
    <w:rsid w:val="00095EB9"/>
    <w:rsid w:val="00154A88"/>
    <w:rsid w:val="001738F2"/>
    <w:rsid w:val="001D48A0"/>
    <w:rsid w:val="00207592"/>
    <w:rsid w:val="0025490C"/>
    <w:rsid w:val="00335C99"/>
    <w:rsid w:val="00353064"/>
    <w:rsid w:val="003535DC"/>
    <w:rsid w:val="003B2292"/>
    <w:rsid w:val="003C7E32"/>
    <w:rsid w:val="003D7A83"/>
    <w:rsid w:val="004022CF"/>
    <w:rsid w:val="0041692F"/>
    <w:rsid w:val="00422C4D"/>
    <w:rsid w:val="00423B01"/>
    <w:rsid w:val="00435AA0"/>
    <w:rsid w:val="004B0A58"/>
    <w:rsid w:val="004C50E4"/>
    <w:rsid w:val="004E769F"/>
    <w:rsid w:val="0051372A"/>
    <w:rsid w:val="005738E2"/>
    <w:rsid w:val="005D075B"/>
    <w:rsid w:val="005D40A7"/>
    <w:rsid w:val="00634C3A"/>
    <w:rsid w:val="006947C4"/>
    <w:rsid w:val="00745877"/>
    <w:rsid w:val="00775084"/>
    <w:rsid w:val="00785A78"/>
    <w:rsid w:val="007C37CF"/>
    <w:rsid w:val="007D31E4"/>
    <w:rsid w:val="0082091B"/>
    <w:rsid w:val="00825481"/>
    <w:rsid w:val="00846718"/>
    <w:rsid w:val="00895329"/>
    <w:rsid w:val="008D4D7C"/>
    <w:rsid w:val="008F220D"/>
    <w:rsid w:val="009312DA"/>
    <w:rsid w:val="009710CD"/>
    <w:rsid w:val="00972450"/>
    <w:rsid w:val="009904FC"/>
    <w:rsid w:val="009935B2"/>
    <w:rsid w:val="0099601A"/>
    <w:rsid w:val="009B0002"/>
    <w:rsid w:val="009E638B"/>
    <w:rsid w:val="00A67996"/>
    <w:rsid w:val="00A76CAE"/>
    <w:rsid w:val="00AB35E9"/>
    <w:rsid w:val="00AB3B25"/>
    <w:rsid w:val="00AB4191"/>
    <w:rsid w:val="00AC0F4B"/>
    <w:rsid w:val="00AF5911"/>
    <w:rsid w:val="00B31D85"/>
    <w:rsid w:val="00B372BD"/>
    <w:rsid w:val="00B517F5"/>
    <w:rsid w:val="00B76703"/>
    <w:rsid w:val="00B77E42"/>
    <w:rsid w:val="00B81A45"/>
    <w:rsid w:val="00BC2DA1"/>
    <w:rsid w:val="00BD526E"/>
    <w:rsid w:val="00BF4679"/>
    <w:rsid w:val="00C41170"/>
    <w:rsid w:val="00C84D29"/>
    <w:rsid w:val="00CC7B92"/>
    <w:rsid w:val="00CD6DB9"/>
    <w:rsid w:val="00CE600E"/>
    <w:rsid w:val="00CF673B"/>
    <w:rsid w:val="00D3770B"/>
    <w:rsid w:val="00D439A6"/>
    <w:rsid w:val="00DA38BF"/>
    <w:rsid w:val="00DB4043"/>
    <w:rsid w:val="00DD1E7D"/>
    <w:rsid w:val="00E02935"/>
    <w:rsid w:val="00E14D52"/>
    <w:rsid w:val="00EF3B54"/>
    <w:rsid w:val="00F42519"/>
    <w:rsid w:val="00F56A5A"/>
    <w:rsid w:val="00F56BC2"/>
    <w:rsid w:val="00FF4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84"/>
    <w:pPr>
      <w:ind w:left="720"/>
      <w:contextualSpacing/>
    </w:pPr>
  </w:style>
  <w:style w:type="table" w:styleId="a4">
    <w:name w:val="Table Grid"/>
    <w:basedOn w:val="a1"/>
    <w:uiPriority w:val="59"/>
    <w:rsid w:val="00422C4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AA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5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490C"/>
  </w:style>
  <w:style w:type="paragraph" w:styleId="a7">
    <w:name w:val="header"/>
    <w:basedOn w:val="a"/>
    <w:link w:val="a8"/>
    <w:uiPriority w:val="99"/>
    <w:unhideWhenUsed/>
    <w:rsid w:val="0017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38F2"/>
  </w:style>
  <w:style w:type="paragraph" w:styleId="a9">
    <w:name w:val="footer"/>
    <w:basedOn w:val="a"/>
    <w:link w:val="aa"/>
    <w:uiPriority w:val="99"/>
    <w:unhideWhenUsed/>
    <w:rsid w:val="0017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3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803">
          <w:marLeft w:val="735"/>
          <w:marRight w:val="735"/>
          <w:marTop w:val="107"/>
          <w:marBottom w:val="107"/>
          <w:divBdr>
            <w:top w:val="dashed" w:sz="4" w:space="3" w:color="787878"/>
            <w:left w:val="dashed" w:sz="4" w:space="3" w:color="787878"/>
            <w:bottom w:val="dashed" w:sz="4" w:space="3" w:color="787878"/>
            <w:right w:val="dashed" w:sz="4" w:space="3" w:color="78787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6ACF-BE27-48B5-A5A8-293C2AB4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2023-11-09T11:16:00Z</cp:lastPrinted>
  <dcterms:created xsi:type="dcterms:W3CDTF">2023-11-09T09:57:00Z</dcterms:created>
  <dcterms:modified xsi:type="dcterms:W3CDTF">2024-10-23T09:15:00Z</dcterms:modified>
</cp:coreProperties>
</file>